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C01C" w14:textId="77777777" w:rsidR="00E467CD" w:rsidRPr="00E36C34" w:rsidRDefault="00E36C34" w:rsidP="00E36C34">
      <w:pPr>
        <w:jc w:val="center"/>
        <w:rPr>
          <w:rFonts w:ascii="HGPｺﾞｼｯｸM" w:eastAsia="HGPｺﾞｼｯｸM"/>
          <w:b/>
          <w:bCs/>
          <w:sz w:val="32"/>
          <w:szCs w:val="36"/>
        </w:rPr>
      </w:pPr>
      <w:r w:rsidRPr="00E36C34">
        <w:rPr>
          <w:rFonts w:ascii="HGPｺﾞｼｯｸM" w:eastAsia="HGPｺﾞｼｯｸM" w:hint="eastAsia"/>
          <w:b/>
          <w:bCs/>
          <w:sz w:val="32"/>
          <w:szCs w:val="36"/>
        </w:rPr>
        <w:t xml:space="preserve">問いを創る授業　</w:t>
      </w:r>
      <w:r w:rsidR="00501915">
        <w:rPr>
          <w:rFonts w:ascii="HGPｺﾞｼｯｸM" w:eastAsia="HGPｺﾞｼｯｸM" w:hint="eastAsia"/>
          <w:b/>
          <w:bCs/>
          <w:sz w:val="32"/>
          <w:szCs w:val="36"/>
        </w:rPr>
        <w:t>探究</w:t>
      </w:r>
      <w:r w:rsidRPr="00E36C34">
        <w:rPr>
          <w:rFonts w:ascii="HGPｺﾞｼｯｸM" w:eastAsia="HGPｺﾞｼｯｸM" w:hint="eastAsia"/>
          <w:b/>
          <w:bCs/>
          <w:sz w:val="32"/>
          <w:szCs w:val="36"/>
        </w:rPr>
        <w:t>ワークシート</w:t>
      </w:r>
    </w:p>
    <w:p w14:paraId="4B91DA9F" w14:textId="77777777" w:rsidR="00E36C34" w:rsidRPr="00E36C34" w:rsidRDefault="00E36C34" w:rsidP="00E36C34">
      <w:pPr>
        <w:ind w:firstLineChars="800" w:firstLine="1920"/>
        <w:jc w:val="center"/>
        <w:rPr>
          <w:sz w:val="24"/>
          <w:szCs w:val="28"/>
          <w:u w:val="single"/>
        </w:rPr>
      </w:pPr>
      <w:r w:rsidRPr="00E36C34">
        <w:rPr>
          <w:rFonts w:hint="eastAsia"/>
          <w:sz w:val="24"/>
          <w:szCs w:val="28"/>
          <w:u w:val="single"/>
        </w:rPr>
        <w:t xml:space="preserve">　　年　　組（　　）氏名　　　　　　　　　　　</w:t>
      </w:r>
    </w:p>
    <w:p w14:paraId="357CE78B" w14:textId="77777777" w:rsidR="00E36C34" w:rsidRDefault="00E36C34" w:rsidP="0055684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9"/>
        <w:gridCol w:w="4101"/>
      </w:tblGrid>
      <w:tr w:rsidR="00E36C34" w14:paraId="0502A734" w14:textId="77777777" w:rsidTr="00E36C34">
        <w:tc>
          <w:tcPr>
            <w:tcW w:w="8494" w:type="dxa"/>
            <w:gridSpan w:val="3"/>
          </w:tcPr>
          <w:p w14:paraId="13CB9AE9" w14:textId="77777777" w:rsidR="00E36C34" w:rsidRPr="00E36C34" w:rsidRDefault="00E36C34" w:rsidP="00E36C34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E36C3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不思議のタネ：</w:t>
            </w:r>
          </w:p>
        </w:tc>
      </w:tr>
      <w:tr w:rsidR="00E36C34" w14:paraId="252FC2A9" w14:textId="77777777" w:rsidTr="00E36C34">
        <w:tc>
          <w:tcPr>
            <w:tcW w:w="704" w:type="dxa"/>
          </w:tcPr>
          <w:p w14:paraId="51D51F1A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7816FE89" w14:textId="77777777" w:rsidR="00E36C34" w:rsidRDefault="00E36C34" w:rsidP="00E36C34">
            <w:pPr>
              <w:spacing w:line="276" w:lineRule="auto"/>
            </w:pPr>
          </w:p>
        </w:tc>
      </w:tr>
      <w:tr w:rsidR="00E36C34" w14:paraId="673E7AD8" w14:textId="77777777" w:rsidTr="00E36C34">
        <w:tc>
          <w:tcPr>
            <w:tcW w:w="704" w:type="dxa"/>
          </w:tcPr>
          <w:p w14:paraId="344B8EA8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51ACA4E3" w14:textId="77777777" w:rsidR="00E36C34" w:rsidRDefault="00E36C34" w:rsidP="00E36C34">
            <w:pPr>
              <w:spacing w:line="276" w:lineRule="auto"/>
            </w:pPr>
          </w:p>
        </w:tc>
      </w:tr>
      <w:tr w:rsidR="00E36C34" w14:paraId="79F81E3C" w14:textId="77777777" w:rsidTr="00E36C34">
        <w:tc>
          <w:tcPr>
            <w:tcW w:w="704" w:type="dxa"/>
          </w:tcPr>
          <w:p w14:paraId="62FB9D43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69CD09A6" w14:textId="77777777" w:rsidR="00E36C34" w:rsidRDefault="00E36C34" w:rsidP="00E36C34">
            <w:pPr>
              <w:spacing w:line="276" w:lineRule="auto"/>
            </w:pPr>
          </w:p>
        </w:tc>
      </w:tr>
      <w:tr w:rsidR="00E36C34" w14:paraId="57920357" w14:textId="77777777" w:rsidTr="00E36C34">
        <w:tc>
          <w:tcPr>
            <w:tcW w:w="704" w:type="dxa"/>
          </w:tcPr>
          <w:p w14:paraId="3EACEA72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0AAADAA1" w14:textId="77777777" w:rsidR="00E36C34" w:rsidRDefault="00E36C34" w:rsidP="00E36C34">
            <w:pPr>
              <w:spacing w:line="276" w:lineRule="auto"/>
            </w:pPr>
          </w:p>
        </w:tc>
      </w:tr>
      <w:tr w:rsidR="00E36C34" w14:paraId="2BD65A54" w14:textId="77777777" w:rsidTr="00E36C34">
        <w:tc>
          <w:tcPr>
            <w:tcW w:w="704" w:type="dxa"/>
          </w:tcPr>
          <w:p w14:paraId="17970AEE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188B1CA3" w14:textId="77777777" w:rsidR="00E36C34" w:rsidRDefault="00E36C34" w:rsidP="00E36C34">
            <w:pPr>
              <w:spacing w:line="276" w:lineRule="auto"/>
            </w:pPr>
          </w:p>
        </w:tc>
      </w:tr>
      <w:tr w:rsidR="00E36C34" w14:paraId="776B07F5" w14:textId="77777777" w:rsidTr="00E36C34">
        <w:tc>
          <w:tcPr>
            <w:tcW w:w="704" w:type="dxa"/>
          </w:tcPr>
          <w:p w14:paraId="59541C6F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0AD3B8F3" w14:textId="77777777" w:rsidR="00E36C34" w:rsidRDefault="00E36C34" w:rsidP="00E36C34">
            <w:pPr>
              <w:spacing w:line="276" w:lineRule="auto"/>
            </w:pPr>
          </w:p>
        </w:tc>
      </w:tr>
      <w:tr w:rsidR="00E36C34" w14:paraId="76C8D182" w14:textId="77777777" w:rsidTr="00E36C34">
        <w:tc>
          <w:tcPr>
            <w:tcW w:w="704" w:type="dxa"/>
          </w:tcPr>
          <w:p w14:paraId="601D3F5B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5D1481EA" w14:textId="77777777" w:rsidR="00E36C34" w:rsidRDefault="00E36C34" w:rsidP="00E36C34">
            <w:pPr>
              <w:spacing w:line="276" w:lineRule="auto"/>
            </w:pPr>
          </w:p>
        </w:tc>
      </w:tr>
      <w:tr w:rsidR="00E36C34" w14:paraId="118CF4DE" w14:textId="77777777" w:rsidTr="00E36C34">
        <w:tc>
          <w:tcPr>
            <w:tcW w:w="704" w:type="dxa"/>
          </w:tcPr>
          <w:p w14:paraId="111A70D3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E670739" w14:textId="77777777" w:rsidR="00E36C34" w:rsidRDefault="00E36C34" w:rsidP="00E36C34">
            <w:pPr>
              <w:spacing w:line="276" w:lineRule="auto"/>
            </w:pPr>
          </w:p>
        </w:tc>
      </w:tr>
      <w:tr w:rsidR="00E36C34" w14:paraId="33A187BB" w14:textId="77777777" w:rsidTr="00E36C34">
        <w:tc>
          <w:tcPr>
            <w:tcW w:w="704" w:type="dxa"/>
          </w:tcPr>
          <w:p w14:paraId="679AB659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5525C09" w14:textId="77777777" w:rsidR="00E36C34" w:rsidRDefault="00E36C34" w:rsidP="00E36C34">
            <w:pPr>
              <w:spacing w:line="276" w:lineRule="auto"/>
            </w:pPr>
          </w:p>
        </w:tc>
      </w:tr>
      <w:tr w:rsidR="00E36C34" w14:paraId="0BB577E3" w14:textId="77777777" w:rsidTr="00E36C34">
        <w:tc>
          <w:tcPr>
            <w:tcW w:w="704" w:type="dxa"/>
          </w:tcPr>
          <w:p w14:paraId="56E0EF31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0E4517FA" w14:textId="77777777" w:rsidR="00E36C34" w:rsidRDefault="00E36C34" w:rsidP="00E36C34">
            <w:pPr>
              <w:spacing w:line="276" w:lineRule="auto"/>
            </w:pPr>
          </w:p>
        </w:tc>
      </w:tr>
      <w:tr w:rsidR="00E36C34" w14:paraId="002421CB" w14:textId="77777777" w:rsidTr="00E36C34">
        <w:tc>
          <w:tcPr>
            <w:tcW w:w="704" w:type="dxa"/>
          </w:tcPr>
          <w:p w14:paraId="4BC4FD6E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5F3B471E" w14:textId="77777777" w:rsidR="00E36C34" w:rsidRDefault="00E36C34" w:rsidP="00E36C34">
            <w:pPr>
              <w:spacing w:line="276" w:lineRule="auto"/>
            </w:pPr>
          </w:p>
        </w:tc>
      </w:tr>
      <w:tr w:rsidR="00E36C34" w14:paraId="0DD47F65" w14:textId="77777777" w:rsidTr="00E36C34">
        <w:tc>
          <w:tcPr>
            <w:tcW w:w="704" w:type="dxa"/>
          </w:tcPr>
          <w:p w14:paraId="05311EB3" w14:textId="77777777" w:rsidR="00E36C34" w:rsidRDefault="00E36C34" w:rsidP="00E36C34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4873641D" w14:textId="77777777" w:rsidR="00E36C34" w:rsidRDefault="00E36C34" w:rsidP="00E36C34">
            <w:pPr>
              <w:spacing w:line="276" w:lineRule="auto"/>
            </w:pPr>
          </w:p>
        </w:tc>
      </w:tr>
      <w:tr w:rsidR="00E36C34" w14:paraId="48ABA077" w14:textId="77777777" w:rsidTr="00E36C34">
        <w:tc>
          <w:tcPr>
            <w:tcW w:w="704" w:type="dxa"/>
          </w:tcPr>
          <w:p w14:paraId="2C2804A2" w14:textId="77777777" w:rsidR="00E36C34" w:rsidRPr="00E3302A" w:rsidRDefault="00E36C34" w:rsidP="00E3302A">
            <w:pPr>
              <w:spacing w:line="360" w:lineRule="auto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  <w:sz w:val="18"/>
                <w:szCs w:val="20"/>
              </w:rPr>
              <w:t>月/日</w:t>
            </w:r>
          </w:p>
        </w:tc>
        <w:tc>
          <w:tcPr>
            <w:tcW w:w="3689" w:type="dxa"/>
          </w:tcPr>
          <w:p w14:paraId="16468482" w14:textId="77777777" w:rsidR="00E36C34" w:rsidRPr="00E3302A" w:rsidRDefault="00E3302A" w:rsidP="00E3302A">
            <w:pPr>
              <w:spacing w:line="360" w:lineRule="auto"/>
              <w:jc w:val="center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</w:rPr>
              <w:t>スッキリ</w:t>
            </w:r>
          </w:p>
        </w:tc>
        <w:tc>
          <w:tcPr>
            <w:tcW w:w="4101" w:type="dxa"/>
          </w:tcPr>
          <w:p w14:paraId="2A5637E9" w14:textId="77777777" w:rsidR="00E36C34" w:rsidRPr="00E3302A" w:rsidRDefault="00E3302A" w:rsidP="00E3302A">
            <w:pPr>
              <w:spacing w:line="360" w:lineRule="auto"/>
              <w:jc w:val="center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</w:rPr>
              <w:t>モヤモヤ</w:t>
            </w:r>
          </w:p>
        </w:tc>
      </w:tr>
      <w:tr w:rsidR="00E36C34" w14:paraId="23FD1C0A" w14:textId="77777777" w:rsidTr="00E36C34">
        <w:tc>
          <w:tcPr>
            <w:tcW w:w="704" w:type="dxa"/>
          </w:tcPr>
          <w:p w14:paraId="7B37BF42" w14:textId="77777777" w:rsidR="00E36C34" w:rsidRDefault="00E3302A" w:rsidP="00E36C34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24B13280" w14:textId="77777777" w:rsidR="00E36C34" w:rsidRDefault="00E36C34" w:rsidP="00E36C34">
            <w:pPr>
              <w:spacing w:line="720" w:lineRule="auto"/>
            </w:pPr>
          </w:p>
        </w:tc>
        <w:tc>
          <w:tcPr>
            <w:tcW w:w="4101" w:type="dxa"/>
          </w:tcPr>
          <w:p w14:paraId="3CEB2527" w14:textId="77777777" w:rsidR="00E36C34" w:rsidRDefault="00E36C34" w:rsidP="00E36C34">
            <w:pPr>
              <w:spacing w:line="720" w:lineRule="auto"/>
            </w:pPr>
          </w:p>
        </w:tc>
      </w:tr>
      <w:tr w:rsidR="00E3302A" w14:paraId="03E57405" w14:textId="77777777" w:rsidTr="00E36C34">
        <w:tc>
          <w:tcPr>
            <w:tcW w:w="704" w:type="dxa"/>
          </w:tcPr>
          <w:p w14:paraId="4029816D" w14:textId="77777777" w:rsidR="00E3302A" w:rsidRDefault="00E3302A" w:rsidP="00E3302A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13570B9E" w14:textId="77777777" w:rsidR="00E3302A" w:rsidRDefault="00E3302A" w:rsidP="00E3302A">
            <w:pPr>
              <w:spacing w:line="720" w:lineRule="auto"/>
            </w:pPr>
          </w:p>
        </w:tc>
        <w:tc>
          <w:tcPr>
            <w:tcW w:w="4101" w:type="dxa"/>
          </w:tcPr>
          <w:p w14:paraId="0D6557C9" w14:textId="77777777" w:rsidR="00E3302A" w:rsidRDefault="00E3302A" w:rsidP="00E3302A">
            <w:pPr>
              <w:spacing w:line="720" w:lineRule="auto"/>
            </w:pPr>
          </w:p>
        </w:tc>
      </w:tr>
      <w:tr w:rsidR="00E3302A" w14:paraId="35B9FD8F" w14:textId="77777777" w:rsidTr="00E36C34">
        <w:tc>
          <w:tcPr>
            <w:tcW w:w="704" w:type="dxa"/>
          </w:tcPr>
          <w:p w14:paraId="14A0878F" w14:textId="77777777" w:rsidR="00E3302A" w:rsidRDefault="00E3302A" w:rsidP="00E3302A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6D7D4513" w14:textId="77777777" w:rsidR="00E3302A" w:rsidRDefault="00E3302A" w:rsidP="00E3302A">
            <w:pPr>
              <w:spacing w:line="720" w:lineRule="auto"/>
            </w:pPr>
          </w:p>
        </w:tc>
        <w:tc>
          <w:tcPr>
            <w:tcW w:w="4101" w:type="dxa"/>
          </w:tcPr>
          <w:p w14:paraId="79CFD8B8" w14:textId="77777777" w:rsidR="00E3302A" w:rsidRDefault="00E3302A" w:rsidP="00E3302A">
            <w:pPr>
              <w:spacing w:line="720" w:lineRule="auto"/>
            </w:pPr>
          </w:p>
        </w:tc>
      </w:tr>
      <w:tr w:rsidR="00E3302A" w14:paraId="395E0947" w14:textId="77777777" w:rsidTr="00E36C34">
        <w:tc>
          <w:tcPr>
            <w:tcW w:w="704" w:type="dxa"/>
          </w:tcPr>
          <w:p w14:paraId="3B413463" w14:textId="77777777" w:rsidR="00E3302A" w:rsidRDefault="00E3302A" w:rsidP="00E3302A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4F8380D9" w14:textId="77777777" w:rsidR="00E3302A" w:rsidRDefault="00E3302A" w:rsidP="00E3302A">
            <w:pPr>
              <w:spacing w:line="720" w:lineRule="auto"/>
            </w:pPr>
          </w:p>
        </w:tc>
        <w:tc>
          <w:tcPr>
            <w:tcW w:w="4101" w:type="dxa"/>
          </w:tcPr>
          <w:p w14:paraId="02F2D83B" w14:textId="77777777" w:rsidR="00E3302A" w:rsidRDefault="00E3302A" w:rsidP="00E3302A">
            <w:pPr>
              <w:spacing w:line="720" w:lineRule="auto"/>
            </w:pPr>
          </w:p>
        </w:tc>
      </w:tr>
    </w:tbl>
    <w:p w14:paraId="6796CB53" w14:textId="77777777" w:rsidR="00E36C34" w:rsidRDefault="00E36C34"/>
    <w:p w14:paraId="1F031A87" w14:textId="77777777" w:rsidR="00501915" w:rsidRDefault="00501915"/>
    <w:p w14:paraId="551D6BAF" w14:textId="77777777" w:rsidR="00556844" w:rsidRPr="00E36C34" w:rsidRDefault="00556844" w:rsidP="00556844">
      <w:pPr>
        <w:jc w:val="center"/>
        <w:rPr>
          <w:rFonts w:ascii="HGPｺﾞｼｯｸM" w:eastAsia="HGPｺﾞｼｯｸM"/>
          <w:b/>
          <w:bCs/>
          <w:sz w:val="32"/>
          <w:szCs w:val="36"/>
        </w:rPr>
      </w:pPr>
      <w:r>
        <w:rPr>
          <w:rFonts w:ascii="HGPｺﾞｼｯｸM" w:eastAsia="HGPｺﾞｼｯｸM" w:hint="eastAsia"/>
          <w:b/>
          <w:bCs/>
          <w:sz w:val="32"/>
          <w:szCs w:val="36"/>
        </w:rPr>
        <w:t xml:space="preserve">　　　　</w:t>
      </w:r>
      <w:r w:rsidRPr="00E36C34">
        <w:rPr>
          <w:rFonts w:ascii="HGPｺﾞｼｯｸM" w:eastAsia="HGPｺﾞｼｯｸM" w:hint="eastAsia"/>
          <w:b/>
          <w:bCs/>
          <w:sz w:val="32"/>
          <w:szCs w:val="36"/>
        </w:rPr>
        <w:t xml:space="preserve">問いを創る授業　</w:t>
      </w:r>
      <w:r w:rsidR="00501915">
        <w:rPr>
          <w:rFonts w:ascii="HGPｺﾞｼｯｸM" w:eastAsia="HGPｺﾞｼｯｸM" w:hint="eastAsia"/>
          <w:b/>
          <w:bCs/>
          <w:sz w:val="32"/>
          <w:szCs w:val="36"/>
        </w:rPr>
        <w:t>探究</w:t>
      </w:r>
      <w:r w:rsidRPr="00E36C34">
        <w:rPr>
          <w:rFonts w:ascii="HGPｺﾞｼｯｸM" w:eastAsia="HGPｺﾞｼｯｸM" w:hint="eastAsia"/>
          <w:b/>
          <w:bCs/>
          <w:sz w:val="32"/>
          <w:szCs w:val="36"/>
        </w:rPr>
        <w:t>ワークシート</w:t>
      </w:r>
      <w:r>
        <w:rPr>
          <w:rFonts w:ascii="HGPｺﾞｼｯｸM" w:eastAsia="HGPｺﾞｼｯｸM" w:hint="eastAsia"/>
          <w:b/>
          <w:bCs/>
          <w:sz w:val="32"/>
          <w:szCs w:val="36"/>
        </w:rPr>
        <w:t>（記入例）</w:t>
      </w:r>
    </w:p>
    <w:p w14:paraId="64B8ECB7" w14:textId="77777777" w:rsidR="00556844" w:rsidRPr="00E36C34" w:rsidRDefault="00556844" w:rsidP="00556844">
      <w:pPr>
        <w:ind w:firstLineChars="800" w:firstLine="1920"/>
        <w:jc w:val="center"/>
        <w:rPr>
          <w:sz w:val="24"/>
          <w:szCs w:val="28"/>
          <w:u w:val="single"/>
        </w:rPr>
      </w:pPr>
      <w:r w:rsidRPr="00E36C34">
        <w:rPr>
          <w:rFonts w:hint="eastAsia"/>
          <w:sz w:val="24"/>
          <w:szCs w:val="28"/>
          <w:u w:val="single"/>
        </w:rPr>
        <w:t xml:space="preserve">　　年　　組（　　）氏名　　　　　　　　　　　</w:t>
      </w:r>
    </w:p>
    <w:p w14:paraId="255E2803" w14:textId="77777777" w:rsidR="00556844" w:rsidRDefault="00556844" w:rsidP="0055684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9"/>
        <w:gridCol w:w="4101"/>
      </w:tblGrid>
      <w:tr w:rsidR="00556844" w14:paraId="15E2F843" w14:textId="77777777" w:rsidTr="00F51DF0">
        <w:tc>
          <w:tcPr>
            <w:tcW w:w="8494" w:type="dxa"/>
            <w:gridSpan w:val="3"/>
          </w:tcPr>
          <w:p w14:paraId="2831B469" w14:textId="77777777" w:rsidR="00556844" w:rsidRPr="00E36C34" w:rsidRDefault="00357AA1" w:rsidP="00F51DF0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A177E" wp14:editId="4C6405C1">
                      <wp:simplePos x="0" y="0"/>
                      <wp:positionH relativeFrom="column">
                        <wp:posOffset>3507196</wp:posOffset>
                      </wp:positionH>
                      <wp:positionV relativeFrom="paragraph">
                        <wp:posOffset>366032</wp:posOffset>
                      </wp:positionV>
                      <wp:extent cx="1852930" cy="1066800"/>
                      <wp:effectExtent l="571500" t="0" r="13970" b="5715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930" cy="1066800"/>
                              </a:xfrm>
                              <a:prstGeom prst="wedgeRoundRectCallout">
                                <a:avLst>
                                  <a:gd name="adj1" fmla="val -78326"/>
                                  <a:gd name="adj2" fmla="val 50599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97F95" w14:textId="77777777" w:rsidR="00357AA1" w:rsidRDefault="00357AA1" w:rsidP="00357AA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「ふしぎだなぁ～」「なぜだろう」など、頭に浮かんだ『問い』をひたすら書き出してみましょう。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A17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276.15pt;margin-top:28.8pt;width:145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" adj="-6118,21729" fillcolor="white [3201]" strokecolor="black [3213]" strokeweight="1pt">
                      <v:textbox>
                        <w:txbxContent>
                          <w:p w14:paraId="7BD97F95" w14:textId="77777777" w:rsidR="00357AA1" w:rsidRDefault="00357AA1" w:rsidP="00357A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「ふしぎだなぁ～」「なぜだろう」など、頭に浮かんだ『問い』をひたすら書き出してみましょう。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844" w:rsidRPr="00E36C3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不思議のタネ：</w:t>
            </w:r>
            <w:r w:rsidR="00F9196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チューリップにも種子ができる</w:t>
            </w:r>
          </w:p>
        </w:tc>
      </w:tr>
      <w:tr w:rsidR="00556844" w14:paraId="25C1C8DC" w14:textId="77777777" w:rsidTr="00F51DF0">
        <w:tc>
          <w:tcPr>
            <w:tcW w:w="704" w:type="dxa"/>
          </w:tcPr>
          <w:p w14:paraId="3F5AED32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1E4A5C40" w14:textId="77777777" w:rsidR="00556844" w:rsidRPr="00F9196B" w:rsidRDefault="00F9196B" w:rsidP="00F51DF0">
            <w:pPr>
              <w:spacing w:line="276" w:lineRule="auto"/>
            </w:pPr>
            <w:r>
              <w:rPr>
                <w:rFonts w:hint="eastAsia"/>
              </w:rPr>
              <w:t>チューリップの種子はどこにできるの？</w:t>
            </w:r>
          </w:p>
        </w:tc>
      </w:tr>
      <w:tr w:rsidR="00556844" w14:paraId="5B28EE4D" w14:textId="77777777" w:rsidTr="00F51DF0">
        <w:tc>
          <w:tcPr>
            <w:tcW w:w="704" w:type="dxa"/>
          </w:tcPr>
          <w:p w14:paraId="16436FF3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42A7074" w14:textId="77777777" w:rsidR="00556844" w:rsidRDefault="00F9196B" w:rsidP="00F51DF0">
            <w:pPr>
              <w:spacing w:line="276" w:lineRule="auto"/>
            </w:pPr>
            <w:r>
              <w:rPr>
                <w:rFonts w:hint="eastAsia"/>
              </w:rPr>
              <w:t>種子がやがて球根になるのかな？</w:t>
            </w:r>
          </w:p>
        </w:tc>
      </w:tr>
      <w:tr w:rsidR="00556844" w14:paraId="4074A5CA" w14:textId="77777777" w:rsidTr="00F51DF0">
        <w:tc>
          <w:tcPr>
            <w:tcW w:w="704" w:type="dxa"/>
          </w:tcPr>
          <w:p w14:paraId="4C4AE9D9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70F9F68E" w14:textId="77777777" w:rsidR="00556844" w:rsidRPr="00F9196B" w:rsidRDefault="00357AA1" w:rsidP="00F51DF0">
            <w:pPr>
              <w:spacing w:line="276" w:lineRule="auto"/>
            </w:pPr>
            <w:r>
              <w:rPr>
                <w:rFonts w:hint="eastAsia"/>
              </w:rPr>
              <w:t>それとも種子と球根はちがうものなのかな？</w:t>
            </w:r>
          </w:p>
        </w:tc>
      </w:tr>
      <w:tr w:rsidR="00556844" w14:paraId="45BEB270" w14:textId="77777777" w:rsidTr="00F51DF0">
        <w:tc>
          <w:tcPr>
            <w:tcW w:w="704" w:type="dxa"/>
          </w:tcPr>
          <w:p w14:paraId="56090821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389BA59" w14:textId="77777777" w:rsidR="00556844" w:rsidRPr="00357AA1" w:rsidRDefault="00357AA1" w:rsidP="00F51DF0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D93CE" wp14:editId="395C25BF">
                      <wp:simplePos x="0" y="0"/>
                      <wp:positionH relativeFrom="column">
                        <wp:posOffset>88357</wp:posOffset>
                      </wp:positionH>
                      <wp:positionV relativeFrom="paragraph">
                        <wp:posOffset>167005</wp:posOffset>
                      </wp:positionV>
                      <wp:extent cx="1540328" cy="612322"/>
                      <wp:effectExtent l="419100" t="266700" r="22225" b="1651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0328" cy="612322"/>
                              </a:xfrm>
                              <a:prstGeom prst="wedgeRoundRectCallout">
                                <a:avLst>
                                  <a:gd name="adj1" fmla="val -74157"/>
                                  <a:gd name="adj2" fmla="val -9054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AE085" w14:textId="77777777" w:rsidR="00357AA1" w:rsidRDefault="00357AA1" w:rsidP="00357AA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ナゾが解けたものにチェックする。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93CE" id="吹き出し: 角を丸めた四角形 3" o:spid="_x0000_s1027" type="#_x0000_t62" style="position:absolute;left:0;text-align:left;margin-left:6.95pt;margin-top:13.15pt;width:121.3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" adj="-5218,-8758" fillcolor="white [3201]" strokecolor="black [3213]" strokeweight="1pt">
                      <v:textbox>
                        <w:txbxContent>
                          <w:p w14:paraId="47BAE085" w14:textId="77777777" w:rsidR="00357AA1" w:rsidRDefault="00357AA1" w:rsidP="00357A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ナゾが解けたものにチェックする。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6844" w14:paraId="20439BE1" w14:textId="77777777" w:rsidTr="00F51DF0">
        <w:tc>
          <w:tcPr>
            <w:tcW w:w="704" w:type="dxa"/>
          </w:tcPr>
          <w:p w14:paraId="3FD03ED1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306A062" w14:textId="77777777" w:rsidR="00556844" w:rsidRDefault="00556844" w:rsidP="00F51DF0">
            <w:pPr>
              <w:spacing w:line="276" w:lineRule="auto"/>
            </w:pPr>
          </w:p>
        </w:tc>
      </w:tr>
      <w:tr w:rsidR="00556844" w14:paraId="730E1E1B" w14:textId="77777777" w:rsidTr="00F51DF0">
        <w:tc>
          <w:tcPr>
            <w:tcW w:w="704" w:type="dxa"/>
          </w:tcPr>
          <w:p w14:paraId="5CBFDD21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47932563" w14:textId="77777777" w:rsidR="00556844" w:rsidRDefault="00556844" w:rsidP="00F51DF0">
            <w:pPr>
              <w:spacing w:line="276" w:lineRule="auto"/>
            </w:pPr>
          </w:p>
        </w:tc>
      </w:tr>
      <w:tr w:rsidR="00556844" w14:paraId="5A294824" w14:textId="77777777" w:rsidTr="00F51DF0">
        <w:tc>
          <w:tcPr>
            <w:tcW w:w="704" w:type="dxa"/>
          </w:tcPr>
          <w:p w14:paraId="7FA5D529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17EF80B4" w14:textId="77777777" w:rsidR="00556844" w:rsidRDefault="00556844" w:rsidP="00357AA1">
            <w:pPr>
              <w:spacing w:line="276" w:lineRule="auto"/>
            </w:pPr>
          </w:p>
        </w:tc>
      </w:tr>
      <w:tr w:rsidR="00556844" w14:paraId="578495D1" w14:textId="77777777" w:rsidTr="00F51DF0">
        <w:tc>
          <w:tcPr>
            <w:tcW w:w="704" w:type="dxa"/>
          </w:tcPr>
          <w:p w14:paraId="7CC1633E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22093D62" w14:textId="77777777" w:rsidR="00556844" w:rsidRDefault="00556844" w:rsidP="00F51DF0">
            <w:pPr>
              <w:spacing w:line="276" w:lineRule="auto"/>
            </w:pPr>
          </w:p>
        </w:tc>
      </w:tr>
      <w:tr w:rsidR="00556844" w14:paraId="2A70525A" w14:textId="77777777" w:rsidTr="00F51DF0">
        <w:tc>
          <w:tcPr>
            <w:tcW w:w="704" w:type="dxa"/>
          </w:tcPr>
          <w:p w14:paraId="14745C21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4EFF125D" w14:textId="77777777" w:rsidR="00556844" w:rsidRDefault="00556844" w:rsidP="00F51DF0">
            <w:pPr>
              <w:spacing w:line="276" w:lineRule="auto"/>
            </w:pPr>
          </w:p>
        </w:tc>
      </w:tr>
      <w:tr w:rsidR="00556844" w14:paraId="20828A48" w14:textId="77777777" w:rsidTr="00F51DF0">
        <w:tc>
          <w:tcPr>
            <w:tcW w:w="704" w:type="dxa"/>
          </w:tcPr>
          <w:p w14:paraId="321414FF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47764D5C" w14:textId="77777777" w:rsidR="00556844" w:rsidRDefault="00556844" w:rsidP="00F51DF0">
            <w:pPr>
              <w:spacing w:line="276" w:lineRule="auto"/>
            </w:pPr>
          </w:p>
        </w:tc>
      </w:tr>
      <w:tr w:rsidR="00556844" w14:paraId="5A7C703E" w14:textId="77777777" w:rsidTr="00F51DF0">
        <w:tc>
          <w:tcPr>
            <w:tcW w:w="704" w:type="dxa"/>
          </w:tcPr>
          <w:p w14:paraId="4AFFA70D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4CB86EB8" w14:textId="77777777" w:rsidR="00556844" w:rsidRDefault="00556844" w:rsidP="00F51DF0">
            <w:pPr>
              <w:spacing w:line="276" w:lineRule="auto"/>
            </w:pPr>
          </w:p>
        </w:tc>
      </w:tr>
      <w:tr w:rsidR="00556844" w14:paraId="26E595DF" w14:textId="77777777" w:rsidTr="00F51DF0">
        <w:tc>
          <w:tcPr>
            <w:tcW w:w="704" w:type="dxa"/>
          </w:tcPr>
          <w:p w14:paraId="72EAEDD6" w14:textId="77777777" w:rsidR="00556844" w:rsidRDefault="00556844" w:rsidP="00F51DF0">
            <w:pPr>
              <w:spacing w:line="276" w:lineRule="auto"/>
            </w:pPr>
          </w:p>
        </w:tc>
        <w:tc>
          <w:tcPr>
            <w:tcW w:w="7790" w:type="dxa"/>
            <w:gridSpan w:val="2"/>
          </w:tcPr>
          <w:p w14:paraId="39B3197D" w14:textId="77777777" w:rsidR="00556844" w:rsidRDefault="00556844" w:rsidP="00F51DF0">
            <w:pPr>
              <w:spacing w:line="276" w:lineRule="auto"/>
            </w:pPr>
          </w:p>
        </w:tc>
      </w:tr>
      <w:tr w:rsidR="00141B1D" w14:paraId="266F3895" w14:textId="77777777" w:rsidTr="00F51DF0">
        <w:tc>
          <w:tcPr>
            <w:tcW w:w="704" w:type="dxa"/>
          </w:tcPr>
          <w:p w14:paraId="50B34E19" w14:textId="77777777" w:rsidR="00556844" w:rsidRPr="00E3302A" w:rsidRDefault="00556844" w:rsidP="00F51DF0">
            <w:pPr>
              <w:spacing w:line="360" w:lineRule="auto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  <w:sz w:val="18"/>
                <w:szCs w:val="20"/>
              </w:rPr>
              <w:t>月/日</w:t>
            </w:r>
          </w:p>
        </w:tc>
        <w:tc>
          <w:tcPr>
            <w:tcW w:w="3689" w:type="dxa"/>
          </w:tcPr>
          <w:p w14:paraId="09C7F6DE" w14:textId="77777777" w:rsidR="00556844" w:rsidRPr="00E3302A" w:rsidRDefault="00556844" w:rsidP="00F51DF0">
            <w:pPr>
              <w:spacing w:line="360" w:lineRule="auto"/>
              <w:jc w:val="center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</w:rPr>
              <w:t>スッキリ</w:t>
            </w:r>
          </w:p>
        </w:tc>
        <w:tc>
          <w:tcPr>
            <w:tcW w:w="4101" w:type="dxa"/>
          </w:tcPr>
          <w:p w14:paraId="575657B2" w14:textId="77777777" w:rsidR="00556844" w:rsidRPr="00E3302A" w:rsidRDefault="00556844" w:rsidP="00F51DF0">
            <w:pPr>
              <w:spacing w:line="360" w:lineRule="auto"/>
              <w:jc w:val="center"/>
              <w:rPr>
                <w:b/>
                <w:bCs/>
              </w:rPr>
            </w:pPr>
            <w:r w:rsidRPr="00E3302A">
              <w:rPr>
                <w:rFonts w:hint="eastAsia"/>
                <w:b/>
                <w:bCs/>
              </w:rPr>
              <w:t>モヤモヤ</w:t>
            </w:r>
          </w:p>
        </w:tc>
      </w:tr>
      <w:tr w:rsidR="00141B1D" w14:paraId="39ACADAA" w14:textId="77777777" w:rsidTr="00F51DF0">
        <w:tc>
          <w:tcPr>
            <w:tcW w:w="704" w:type="dxa"/>
          </w:tcPr>
          <w:p w14:paraId="13DA7BB5" w14:textId="77777777" w:rsidR="00556844" w:rsidRDefault="00556844" w:rsidP="00141B1D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3FC87E7C" w14:textId="77777777" w:rsidR="00556844" w:rsidRDefault="00556844" w:rsidP="00F51DF0">
            <w:pPr>
              <w:spacing w:line="720" w:lineRule="auto"/>
            </w:pPr>
          </w:p>
        </w:tc>
        <w:tc>
          <w:tcPr>
            <w:tcW w:w="4101" w:type="dxa"/>
          </w:tcPr>
          <w:p w14:paraId="09A92993" w14:textId="77777777" w:rsidR="00556844" w:rsidRDefault="00556844" w:rsidP="00F51DF0">
            <w:pPr>
              <w:spacing w:line="720" w:lineRule="auto"/>
            </w:pPr>
          </w:p>
        </w:tc>
      </w:tr>
      <w:tr w:rsidR="00141B1D" w14:paraId="72D12848" w14:textId="77777777" w:rsidTr="00F51DF0">
        <w:tc>
          <w:tcPr>
            <w:tcW w:w="704" w:type="dxa"/>
          </w:tcPr>
          <w:p w14:paraId="308F349E" w14:textId="77777777" w:rsidR="00556844" w:rsidRDefault="00556844" w:rsidP="00F51DF0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00E24D6C" w14:textId="77777777" w:rsidR="00556844" w:rsidRDefault="00141B1D" w:rsidP="00F51DF0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0D70C" wp14:editId="49E6A5D9">
                      <wp:simplePos x="0" y="0"/>
                      <wp:positionH relativeFrom="column">
                        <wp:posOffset>66584</wp:posOffset>
                      </wp:positionH>
                      <wp:positionV relativeFrom="paragraph">
                        <wp:posOffset>142331</wp:posOffset>
                      </wp:positionV>
                      <wp:extent cx="2334895" cy="750570"/>
                      <wp:effectExtent l="0" t="381000" r="27305" b="1143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895" cy="750570"/>
                              </a:xfrm>
                              <a:prstGeom prst="wedgeRoundRectCallout">
                                <a:avLst>
                                  <a:gd name="adj1" fmla="val -7032"/>
                                  <a:gd name="adj2" fmla="val -9981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300A70" w14:textId="77777777" w:rsidR="00357AA1" w:rsidRDefault="00357AA1" w:rsidP="00357AA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ナゾが解けて、スッキリしたことについて記録しておきましょう。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D70C" id="吹き出し: 角を丸めた四角形 4" o:spid="_x0000_s1028" type="#_x0000_t62" style="position:absolute;left:0;text-align:left;margin-left:5.25pt;margin-top:11.2pt;width:183.8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" adj="9281,-10759" fillcolor="window" strokecolor="windowText" strokeweight="1pt">
                      <v:textbox>
                        <w:txbxContent>
                          <w:p w14:paraId="3B300A70" w14:textId="77777777" w:rsidR="00357AA1" w:rsidRDefault="00357AA1" w:rsidP="00357A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ナゾが解けて、スッキリしたことについて記録しておきましょう。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1" w:type="dxa"/>
          </w:tcPr>
          <w:p w14:paraId="04C0C84F" w14:textId="77777777" w:rsidR="00556844" w:rsidRDefault="00556844" w:rsidP="00F51DF0">
            <w:pPr>
              <w:spacing w:line="720" w:lineRule="auto"/>
            </w:pPr>
          </w:p>
        </w:tc>
      </w:tr>
      <w:tr w:rsidR="00141B1D" w14:paraId="2602A6EF" w14:textId="77777777" w:rsidTr="00F51DF0">
        <w:tc>
          <w:tcPr>
            <w:tcW w:w="704" w:type="dxa"/>
          </w:tcPr>
          <w:p w14:paraId="5D035696" w14:textId="77777777" w:rsidR="00556844" w:rsidRDefault="00556844" w:rsidP="00F51DF0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641D9FD1" w14:textId="77777777" w:rsidR="00556844" w:rsidRDefault="00556844" w:rsidP="00F51DF0">
            <w:pPr>
              <w:spacing w:line="720" w:lineRule="auto"/>
            </w:pPr>
          </w:p>
        </w:tc>
        <w:tc>
          <w:tcPr>
            <w:tcW w:w="4101" w:type="dxa"/>
          </w:tcPr>
          <w:p w14:paraId="5F890145" w14:textId="77777777" w:rsidR="00556844" w:rsidRDefault="00141B1D" w:rsidP="00F51DF0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756268" wp14:editId="224CEAD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123688</wp:posOffset>
                      </wp:positionV>
                      <wp:extent cx="2080260" cy="852805"/>
                      <wp:effectExtent l="0" t="342900" r="15240" b="23495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852805"/>
                              </a:xfrm>
                              <a:prstGeom prst="wedgeRoundRectCallout">
                                <a:avLst>
                                  <a:gd name="adj1" fmla="val 6036"/>
                                  <a:gd name="adj2" fmla="val -882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D117CB" w14:textId="77777777" w:rsidR="00141B1D" w:rsidRDefault="00141B1D" w:rsidP="00141B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ナゾが解けなくて、モヤモヤしている点について記録しておきましょう。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268" id="吹き出し: 角を丸めた四角形 5" o:spid="_x0000_s1029" type="#_x0000_t62" style="position:absolute;left:0;text-align:left;margin-left:14.2pt;margin-top:9.75pt;width:163.8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" adj="12104,-8256" fillcolor="window" strokecolor="windowText" strokeweight="1pt">
                      <v:textbox>
                        <w:txbxContent>
                          <w:p w14:paraId="41D117CB" w14:textId="77777777" w:rsidR="00141B1D" w:rsidRDefault="00141B1D" w:rsidP="00141B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ナゾが解けなくて、モヤモヤしている点について記録しておきましょう。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1B1D" w14:paraId="465B7E59" w14:textId="77777777" w:rsidTr="00F51DF0">
        <w:tc>
          <w:tcPr>
            <w:tcW w:w="704" w:type="dxa"/>
          </w:tcPr>
          <w:p w14:paraId="4ECAE3C2" w14:textId="77777777" w:rsidR="00556844" w:rsidRDefault="00556844" w:rsidP="00F51DF0">
            <w:pPr>
              <w:spacing w:line="720" w:lineRule="auto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689" w:type="dxa"/>
          </w:tcPr>
          <w:p w14:paraId="58906783" w14:textId="77777777" w:rsidR="00556844" w:rsidRDefault="00556844" w:rsidP="00F51DF0">
            <w:pPr>
              <w:spacing w:line="720" w:lineRule="auto"/>
            </w:pPr>
          </w:p>
        </w:tc>
        <w:tc>
          <w:tcPr>
            <w:tcW w:w="4101" w:type="dxa"/>
          </w:tcPr>
          <w:p w14:paraId="36DFE4DB" w14:textId="77777777" w:rsidR="00556844" w:rsidRDefault="00556844" w:rsidP="00F51DF0">
            <w:pPr>
              <w:spacing w:line="720" w:lineRule="auto"/>
            </w:pPr>
          </w:p>
        </w:tc>
      </w:tr>
    </w:tbl>
    <w:p w14:paraId="3F0AFF8A" w14:textId="77777777" w:rsidR="00556844" w:rsidRDefault="00556844"/>
    <w:sectPr w:rsidR="00556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4"/>
    <w:rsid w:val="00047FBD"/>
    <w:rsid w:val="00141B1D"/>
    <w:rsid w:val="00357AA1"/>
    <w:rsid w:val="00501915"/>
    <w:rsid w:val="00556844"/>
    <w:rsid w:val="006963A7"/>
    <w:rsid w:val="00975849"/>
    <w:rsid w:val="00E3302A"/>
    <w:rsid w:val="00E36250"/>
    <w:rsid w:val="00E36C34"/>
    <w:rsid w:val="00E467CD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99287"/>
  <w15:chartTrackingRefBased/>
  <w15:docId w15:val="{FA587C74-DAA6-4CB1-898C-D3120FC8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7A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7A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7A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7A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7A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7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鹿嶋 真弓</dc:creator>
  <cp:keywords/>
  <dc:description/>
  <cp:lastModifiedBy>石黒 康夫</cp:lastModifiedBy>
  <cp:revision>6</cp:revision>
  <dcterms:created xsi:type="dcterms:W3CDTF">2020-04-06T13:02:00Z</dcterms:created>
  <dcterms:modified xsi:type="dcterms:W3CDTF">2020-05-21T05:21:00Z</dcterms:modified>
</cp:coreProperties>
</file>